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3CB5" w14:textId="51DD9592" w:rsidR="00CF7EC5" w:rsidRDefault="00CF7EC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Παραμύθι για το σώμα από το Β2, 10</w:t>
      </w:r>
      <w:r w:rsidRPr="00CF7EC5">
        <w:rPr>
          <w:rFonts w:ascii="Comic Sans MS" w:hAnsi="Comic Sans MS"/>
          <w:sz w:val="40"/>
          <w:szCs w:val="40"/>
          <w:vertAlign w:val="superscript"/>
        </w:rPr>
        <w:t>ο</w:t>
      </w:r>
      <w:r>
        <w:rPr>
          <w:rFonts w:ascii="Comic Sans MS" w:hAnsi="Comic Sans MS"/>
          <w:sz w:val="40"/>
          <w:szCs w:val="40"/>
        </w:rPr>
        <w:t xml:space="preserve"> ΔΣ Αιγάλεω</w:t>
      </w:r>
    </w:p>
    <w:p w14:paraId="1101196A" w14:textId="324CC772" w:rsidR="00CF7EC5" w:rsidRDefault="00CF7EC5" w:rsidP="00CF7EC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Ο αχόρταγος λαιμός!</w:t>
      </w:r>
    </w:p>
    <w:p w14:paraId="41EC73DB" w14:textId="7408CF2E" w:rsidR="00513BA3" w:rsidRDefault="008F419F">
      <w:pPr>
        <w:rPr>
          <w:rFonts w:ascii="Comic Sans MS" w:hAnsi="Comic Sans MS"/>
          <w:sz w:val="40"/>
          <w:szCs w:val="40"/>
        </w:rPr>
      </w:pPr>
      <w:r w:rsidRPr="008F419F">
        <w:rPr>
          <w:rFonts w:ascii="Comic Sans MS" w:hAnsi="Comic Sans MS"/>
          <w:sz w:val="40"/>
          <w:szCs w:val="40"/>
        </w:rPr>
        <w:t xml:space="preserve">Μια φορά και έναν καιρό </w:t>
      </w:r>
      <w:r>
        <w:rPr>
          <w:rFonts w:ascii="Comic Sans MS" w:hAnsi="Comic Sans MS"/>
          <w:sz w:val="40"/>
          <w:szCs w:val="40"/>
        </w:rPr>
        <w:t>ήταν ο λαιμός ενός παιδιού και κατάπινε κάθε μέρα</w:t>
      </w:r>
      <w:r w:rsidR="00686B49" w:rsidRPr="00686B49">
        <w:rPr>
          <w:rFonts w:ascii="Comic Sans MS" w:hAnsi="Comic Sans MS"/>
          <w:sz w:val="40"/>
          <w:szCs w:val="40"/>
        </w:rPr>
        <w:t xml:space="preserve"> </w:t>
      </w:r>
      <w:r w:rsidR="00686B49">
        <w:rPr>
          <w:rFonts w:ascii="Comic Sans MS" w:hAnsi="Comic Sans MS"/>
          <w:sz w:val="40"/>
          <w:szCs w:val="40"/>
        </w:rPr>
        <w:t>τα φαγητά που έπρεπε</w:t>
      </w:r>
      <w:r>
        <w:rPr>
          <w:rFonts w:ascii="Comic Sans MS" w:hAnsi="Comic Sans MS"/>
          <w:sz w:val="40"/>
          <w:szCs w:val="40"/>
        </w:rPr>
        <w:t xml:space="preserve">. </w:t>
      </w:r>
    </w:p>
    <w:p w14:paraId="09072A0F" w14:textId="77777777" w:rsidR="00CF7EC5" w:rsidRDefault="00686B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655CE7A" wp14:editId="4B72F1AF">
            <wp:extent cx="5274310" cy="296672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14_1327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D961" w14:textId="77777777" w:rsidR="00CF7EC5" w:rsidRDefault="00686B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480A0037" wp14:editId="2F215F1A">
            <wp:extent cx="5274310" cy="2966720"/>
            <wp:effectExtent l="0" t="0" r="254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014_1327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F24D" w14:textId="72E53526" w:rsidR="00686B49" w:rsidRDefault="00686B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inline distT="0" distB="0" distL="0" distR="0" wp14:anchorId="10946C7F" wp14:editId="6EDE3EB8">
            <wp:extent cx="5274310" cy="2966720"/>
            <wp:effectExtent l="0" t="0" r="254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014_132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E909" w14:textId="77777777" w:rsidR="00686B49" w:rsidRDefault="008F419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Μια μέρα ο λαιμός αποφάσισε να φάει όλα τα φαγητά του κόσμου, να τα καταπιεί όλα. </w:t>
      </w:r>
    </w:p>
    <w:p w14:paraId="314BFA59" w14:textId="29E478AA" w:rsidR="00686B49" w:rsidRDefault="00686B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CF5E621" wp14:editId="0AA6CBAD">
            <wp:extent cx="5274310" cy="2966720"/>
            <wp:effectExtent l="0" t="0" r="254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014_1327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771F" w14:textId="3BE0597B" w:rsidR="008F419F" w:rsidRDefault="008F419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Τα υπόλοιπα μέλη του σώματος κορόιδευαν τον λαιμό και τον έλεγαν φαταούλα. </w:t>
      </w:r>
    </w:p>
    <w:p w14:paraId="28D58EEA" w14:textId="40308068" w:rsidR="00686B49" w:rsidRDefault="00686B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inline distT="0" distB="0" distL="0" distR="0" wp14:anchorId="1FBAE7AE" wp14:editId="2B21BB8B">
            <wp:extent cx="5274310" cy="2966720"/>
            <wp:effectExtent l="0" t="0" r="2540" b="508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1014_1327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9C94" w14:textId="48249ADD" w:rsidR="008F419F" w:rsidRDefault="008F419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Ο λαιμός άρχισε να κλαίει και κατάλαβε το λάθος του ότι δεν έπρεπε να φάει όλα τα φαγητά του κόσμου και ξεκίνησε δίαιτα!</w:t>
      </w:r>
    </w:p>
    <w:p w14:paraId="3F55E22F" w14:textId="4A39F5EB" w:rsidR="00686B49" w:rsidRDefault="00686B49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4C8A98BB" wp14:editId="2ABEA82F">
            <wp:extent cx="5274310" cy="2966720"/>
            <wp:effectExtent l="0" t="0" r="2540" b="508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1014_1328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162F" w14:textId="7B0BD7E5" w:rsidR="00CF7EC5" w:rsidRDefault="00CF7EC5">
      <w:pPr>
        <w:rPr>
          <w:rFonts w:ascii="Comic Sans MS" w:hAnsi="Comic Sans MS"/>
          <w:sz w:val="40"/>
          <w:szCs w:val="40"/>
          <w:lang w:val="en-US"/>
        </w:rPr>
      </w:pPr>
    </w:p>
    <w:p w14:paraId="3A690DE9" w14:textId="02723245" w:rsidR="00CF7EC5" w:rsidRP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 xml:space="preserve">Fairy tale about the body from B2, 10th </w:t>
      </w:r>
      <w:r>
        <w:rPr>
          <w:rFonts w:ascii="Comic Sans MS" w:hAnsi="Comic Sans MS"/>
          <w:sz w:val="40"/>
          <w:szCs w:val="40"/>
          <w:lang w:val="en-US"/>
        </w:rPr>
        <w:t>elementary school of</w:t>
      </w:r>
      <w:r w:rsidRPr="00CF7EC5">
        <w:rPr>
          <w:rFonts w:ascii="Comic Sans MS" w:hAnsi="Comic Sans MS"/>
          <w:sz w:val="40"/>
          <w:szCs w:val="40"/>
          <w:lang w:val="en-US"/>
        </w:rPr>
        <w:t xml:space="preserve"> </w:t>
      </w:r>
      <w:proofErr w:type="spellStart"/>
      <w:r w:rsidRPr="00CF7EC5">
        <w:rPr>
          <w:rFonts w:ascii="Comic Sans MS" w:hAnsi="Comic Sans MS"/>
          <w:sz w:val="40"/>
          <w:szCs w:val="40"/>
          <w:lang w:val="en-US"/>
        </w:rPr>
        <w:t>Aigaleo</w:t>
      </w:r>
      <w:proofErr w:type="spellEnd"/>
    </w:p>
    <w:p w14:paraId="6B477A56" w14:textId="77777777" w:rsidR="00CF7EC5" w:rsidRPr="00CF7EC5" w:rsidRDefault="00CF7EC5" w:rsidP="00CF7EC5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lastRenderedPageBreak/>
        <w:t xml:space="preserve">The </w:t>
      </w:r>
      <w:proofErr w:type="spellStart"/>
      <w:r w:rsidRPr="00CF7EC5">
        <w:rPr>
          <w:rFonts w:ascii="Comic Sans MS" w:hAnsi="Comic Sans MS"/>
          <w:sz w:val="40"/>
          <w:szCs w:val="40"/>
          <w:lang w:val="en-US"/>
        </w:rPr>
        <w:t>throatless</w:t>
      </w:r>
      <w:proofErr w:type="spellEnd"/>
      <w:r w:rsidRPr="00CF7EC5">
        <w:rPr>
          <w:rFonts w:ascii="Comic Sans MS" w:hAnsi="Comic Sans MS"/>
          <w:sz w:val="40"/>
          <w:szCs w:val="40"/>
          <w:lang w:val="en-US"/>
        </w:rPr>
        <w:t xml:space="preserve"> throat!</w:t>
      </w:r>
    </w:p>
    <w:p w14:paraId="302D1527" w14:textId="77777777" w:rsidR="00CF7EC5" w:rsidRP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 xml:space="preserve">Once upon a time was a child's throat and swallowed the </w:t>
      </w:r>
      <w:proofErr w:type="gramStart"/>
      <w:r w:rsidRPr="00CF7EC5">
        <w:rPr>
          <w:rFonts w:ascii="Comic Sans MS" w:hAnsi="Comic Sans MS"/>
          <w:sz w:val="40"/>
          <w:szCs w:val="40"/>
          <w:lang w:val="en-US"/>
        </w:rPr>
        <w:t>foods</w:t>
      </w:r>
      <w:proofErr w:type="gramEnd"/>
      <w:r w:rsidRPr="00CF7EC5">
        <w:rPr>
          <w:rFonts w:ascii="Comic Sans MS" w:hAnsi="Comic Sans MS"/>
          <w:sz w:val="40"/>
          <w:szCs w:val="40"/>
          <w:lang w:val="en-US"/>
        </w:rPr>
        <w:t xml:space="preserve"> she needed every day.</w:t>
      </w:r>
    </w:p>
    <w:p w14:paraId="6BDAA9DA" w14:textId="77777777" w:rsid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</w:p>
    <w:p w14:paraId="143336CF" w14:textId="5805A6BE" w:rsidR="00CF7EC5" w:rsidRP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>One day the throat decided to eat all the food in the world, to swallow it all.</w:t>
      </w:r>
    </w:p>
    <w:p w14:paraId="0BCA62D1" w14:textId="77777777" w:rsidR="00CF7EC5" w:rsidRP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> </w:t>
      </w:r>
    </w:p>
    <w:p w14:paraId="6E3DA791" w14:textId="7424A66C" w:rsidR="00CF7EC5" w:rsidRP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 xml:space="preserve">The other members of the body mocked his neck and called him a </w:t>
      </w:r>
      <w:proofErr w:type="spellStart"/>
      <w:r w:rsidRPr="00CF7EC5">
        <w:rPr>
          <w:rFonts w:ascii="Comic Sans MS" w:hAnsi="Comic Sans MS"/>
          <w:sz w:val="40"/>
          <w:szCs w:val="40"/>
          <w:lang w:val="en-US"/>
        </w:rPr>
        <w:t>fatawa</w:t>
      </w:r>
      <w:r>
        <w:rPr>
          <w:rFonts w:ascii="Comic Sans MS" w:hAnsi="Comic Sans MS"/>
          <w:sz w:val="40"/>
          <w:szCs w:val="40"/>
          <w:lang w:val="en-US"/>
        </w:rPr>
        <w:t>la</w:t>
      </w:r>
      <w:proofErr w:type="spellEnd"/>
      <w:r w:rsidRPr="00CF7EC5">
        <w:rPr>
          <w:rFonts w:ascii="Comic Sans MS" w:hAnsi="Comic Sans MS"/>
          <w:sz w:val="40"/>
          <w:szCs w:val="40"/>
          <w:lang w:val="en-US"/>
        </w:rPr>
        <w:t>.</w:t>
      </w:r>
    </w:p>
    <w:p w14:paraId="4E5255FE" w14:textId="77777777" w:rsidR="00CF7EC5" w:rsidRPr="00CF7EC5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> </w:t>
      </w:r>
      <w:bookmarkStart w:id="0" w:name="_GoBack"/>
      <w:bookmarkEnd w:id="0"/>
    </w:p>
    <w:p w14:paraId="10666FB2" w14:textId="47B9D5E7" w:rsidR="00CF7EC5" w:rsidRPr="00686B49" w:rsidRDefault="00CF7EC5" w:rsidP="00CF7EC5">
      <w:pPr>
        <w:rPr>
          <w:rFonts w:ascii="Comic Sans MS" w:hAnsi="Comic Sans MS"/>
          <w:sz w:val="40"/>
          <w:szCs w:val="40"/>
          <w:lang w:val="en-US"/>
        </w:rPr>
      </w:pPr>
      <w:r w:rsidRPr="00CF7EC5">
        <w:rPr>
          <w:rFonts w:ascii="Comic Sans MS" w:hAnsi="Comic Sans MS"/>
          <w:sz w:val="40"/>
          <w:szCs w:val="40"/>
          <w:lang w:val="en-US"/>
        </w:rPr>
        <w:t>The throat started crying and he realized his mistake that he should not eat all the food in the world and started dieting!</w:t>
      </w:r>
    </w:p>
    <w:sectPr w:rsidR="00CF7EC5" w:rsidRPr="00686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9F"/>
    <w:rsid w:val="00513BA3"/>
    <w:rsid w:val="00686B49"/>
    <w:rsid w:val="008F419F"/>
    <w:rsid w:val="00C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97EE"/>
  <w15:chartTrackingRefBased/>
  <w15:docId w15:val="{D3A09415-565A-4CC1-8EBC-AB369715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2019-10-14T08:58:00Z</dcterms:created>
  <dcterms:modified xsi:type="dcterms:W3CDTF">2019-10-14T10:57:00Z</dcterms:modified>
</cp:coreProperties>
</file>